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3E3C8" w14:textId="77777777" w:rsidR="0007781C" w:rsidRPr="009F313F" w:rsidRDefault="0007781C" w:rsidP="0007781C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PRILOG 1 - </w:t>
      </w:r>
      <w:r w:rsidRPr="009F313F">
        <w:rPr>
          <w:b/>
          <w:sz w:val="22"/>
          <w:szCs w:val="22"/>
        </w:rPr>
        <w:t>PONUDBENI LIST</w:t>
      </w:r>
    </w:p>
    <w:p w14:paraId="613615B8" w14:textId="77777777" w:rsidR="0007781C" w:rsidRPr="009F313F" w:rsidRDefault="0007781C" w:rsidP="0007781C">
      <w:pPr>
        <w:ind w:right="-426"/>
        <w:jc w:val="center"/>
        <w:rPr>
          <w:b/>
          <w:sz w:val="22"/>
          <w:szCs w:val="22"/>
        </w:rPr>
      </w:pPr>
    </w:p>
    <w:p w14:paraId="72EC182C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b/>
          <w:sz w:val="22"/>
          <w:szCs w:val="22"/>
        </w:rPr>
        <w:t>NARUČITELJ</w:t>
      </w:r>
    </w:p>
    <w:p w14:paraId="66683223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GRAD BAKAR</w:t>
      </w:r>
    </w:p>
    <w:p w14:paraId="4658671E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Primorje 39</w:t>
      </w:r>
    </w:p>
    <w:p w14:paraId="4878D426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51 222 Bakar</w:t>
      </w:r>
    </w:p>
    <w:p w14:paraId="5E6F7F02" w14:textId="77777777" w:rsidR="0007781C" w:rsidRPr="009F313F" w:rsidRDefault="0007781C" w:rsidP="0007781C">
      <w:pPr>
        <w:ind w:right="-426"/>
        <w:rPr>
          <w:sz w:val="22"/>
          <w:szCs w:val="22"/>
        </w:rPr>
      </w:pPr>
    </w:p>
    <w:p w14:paraId="76685B52" w14:textId="77777777" w:rsidR="0007781C" w:rsidRDefault="0007781C" w:rsidP="0007781C">
      <w:pPr>
        <w:ind w:right="-426"/>
        <w:rPr>
          <w:b/>
          <w:sz w:val="22"/>
          <w:szCs w:val="22"/>
        </w:rPr>
      </w:pPr>
      <w:r w:rsidRPr="009F313F">
        <w:rPr>
          <w:b/>
          <w:sz w:val="22"/>
          <w:szCs w:val="22"/>
        </w:rPr>
        <w:t>PONUDITELJ</w:t>
      </w:r>
    </w:p>
    <w:p w14:paraId="1C8452B3" w14:textId="77777777" w:rsidR="0007781C" w:rsidRDefault="0007781C" w:rsidP="0007781C">
      <w:pPr>
        <w:ind w:right="-426"/>
        <w:rPr>
          <w:b/>
          <w:sz w:val="22"/>
          <w:szCs w:val="22"/>
        </w:rPr>
      </w:pPr>
    </w:p>
    <w:p w14:paraId="1B6564E3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b/>
          <w:sz w:val="22"/>
          <w:szCs w:val="22"/>
        </w:rPr>
        <w:t>___________________________________________________________________________</w:t>
      </w:r>
    </w:p>
    <w:p w14:paraId="1BDC135C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 xml:space="preserve">                                       (</w:t>
      </w:r>
      <w:r w:rsidRPr="00656181">
        <w:rPr>
          <w:i/>
          <w:sz w:val="22"/>
          <w:szCs w:val="22"/>
        </w:rPr>
        <w:t>naziv ponuditelja</w:t>
      </w:r>
      <w:r w:rsidRPr="009F313F">
        <w:rPr>
          <w:sz w:val="22"/>
          <w:szCs w:val="22"/>
        </w:rPr>
        <w:t>)</w:t>
      </w:r>
    </w:p>
    <w:p w14:paraId="64DF816B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Sjedište, adresa i OIB:</w:t>
      </w:r>
    </w:p>
    <w:p w14:paraId="6D74CD45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 xml:space="preserve">___________________________________________________________________________ </w:t>
      </w:r>
    </w:p>
    <w:p w14:paraId="34F3C362" w14:textId="77777777" w:rsidR="0007781C" w:rsidRPr="009F313F" w:rsidRDefault="0007781C" w:rsidP="0007781C">
      <w:pPr>
        <w:ind w:right="-426"/>
        <w:rPr>
          <w:sz w:val="22"/>
          <w:szCs w:val="22"/>
        </w:rPr>
      </w:pPr>
    </w:p>
    <w:p w14:paraId="069B4F10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Broj računa:</w:t>
      </w:r>
    </w:p>
    <w:p w14:paraId="0F34BEBB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________________________________________________________________________</w:t>
      </w:r>
    </w:p>
    <w:p w14:paraId="7585BBF6" w14:textId="77777777" w:rsidR="0007781C" w:rsidRPr="009F313F" w:rsidRDefault="0007781C" w:rsidP="0007781C">
      <w:pPr>
        <w:ind w:right="-426"/>
        <w:rPr>
          <w:sz w:val="22"/>
          <w:szCs w:val="22"/>
        </w:rPr>
      </w:pPr>
    </w:p>
    <w:p w14:paraId="2688B6C4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Ponuditelj u sustavu PDV-a:</w:t>
      </w:r>
      <w:r w:rsidRPr="009F313F">
        <w:rPr>
          <w:sz w:val="22"/>
          <w:szCs w:val="22"/>
        </w:rPr>
        <w:tab/>
      </w:r>
      <w:r w:rsidRPr="009F313F">
        <w:rPr>
          <w:sz w:val="22"/>
          <w:szCs w:val="22"/>
        </w:rPr>
        <w:tab/>
      </w:r>
      <w:r w:rsidRPr="009F313F">
        <w:rPr>
          <w:sz w:val="22"/>
          <w:szCs w:val="22"/>
        </w:rPr>
        <w:tab/>
        <w:t>DA</w:t>
      </w:r>
      <w:r w:rsidRPr="009F313F">
        <w:rPr>
          <w:sz w:val="22"/>
          <w:szCs w:val="22"/>
        </w:rPr>
        <w:tab/>
      </w:r>
      <w:r w:rsidRPr="009F313F">
        <w:rPr>
          <w:sz w:val="22"/>
          <w:szCs w:val="22"/>
        </w:rPr>
        <w:tab/>
        <w:t xml:space="preserve">NE     </w:t>
      </w:r>
      <w:r w:rsidRPr="009F313F">
        <w:rPr>
          <w:sz w:val="22"/>
          <w:szCs w:val="22"/>
        </w:rPr>
        <w:tab/>
      </w:r>
      <w:r w:rsidRPr="009F313F">
        <w:rPr>
          <w:sz w:val="22"/>
          <w:szCs w:val="22"/>
        </w:rPr>
        <w:tab/>
      </w:r>
      <w:r w:rsidRPr="009F313F">
        <w:rPr>
          <w:sz w:val="22"/>
          <w:szCs w:val="22"/>
        </w:rPr>
        <w:tab/>
        <w:t>(</w:t>
      </w:r>
      <w:r w:rsidRPr="00656181">
        <w:rPr>
          <w:i/>
          <w:sz w:val="22"/>
          <w:szCs w:val="22"/>
        </w:rPr>
        <w:t>zaokružiti</w:t>
      </w:r>
      <w:r w:rsidRPr="009F313F">
        <w:rPr>
          <w:sz w:val="22"/>
          <w:szCs w:val="22"/>
        </w:rPr>
        <w:t>)</w:t>
      </w:r>
    </w:p>
    <w:p w14:paraId="65D85458" w14:textId="77777777" w:rsidR="0007781C" w:rsidRPr="009F313F" w:rsidRDefault="0007781C" w:rsidP="0007781C">
      <w:pPr>
        <w:tabs>
          <w:tab w:val="left" w:pos="10054"/>
        </w:tabs>
        <w:ind w:right="-426"/>
        <w:rPr>
          <w:sz w:val="22"/>
          <w:szCs w:val="22"/>
        </w:rPr>
      </w:pPr>
    </w:p>
    <w:p w14:paraId="37289753" w14:textId="77777777" w:rsidR="0007781C" w:rsidRPr="009F313F" w:rsidRDefault="0007781C" w:rsidP="0007781C">
      <w:pPr>
        <w:tabs>
          <w:tab w:val="left" w:pos="10054"/>
        </w:tabs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Adresa za dostavu pošte: _____________________________________________________________________</w:t>
      </w:r>
    </w:p>
    <w:p w14:paraId="2B421F73" w14:textId="77777777" w:rsidR="0007781C" w:rsidRPr="009F313F" w:rsidRDefault="0007781C" w:rsidP="0007781C">
      <w:pPr>
        <w:tabs>
          <w:tab w:val="left" w:pos="10054"/>
        </w:tabs>
        <w:ind w:right="-426"/>
        <w:rPr>
          <w:sz w:val="22"/>
          <w:szCs w:val="22"/>
        </w:rPr>
      </w:pPr>
    </w:p>
    <w:p w14:paraId="22BD3F84" w14:textId="77777777" w:rsidR="0007781C" w:rsidRPr="009F313F" w:rsidRDefault="0007781C" w:rsidP="0007781C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Adresa e-pošte: _________________________________________</w:t>
      </w:r>
    </w:p>
    <w:p w14:paraId="513A8265" w14:textId="77777777" w:rsidR="0007781C" w:rsidRPr="009F313F" w:rsidRDefault="0007781C" w:rsidP="0007781C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Kontakt osoba ponuditelja: ________________________________</w:t>
      </w:r>
    </w:p>
    <w:p w14:paraId="4CA9358E" w14:textId="77777777" w:rsidR="0007781C" w:rsidRPr="009F313F" w:rsidRDefault="0007781C" w:rsidP="0007781C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Broj telefona: ______________________________</w:t>
      </w:r>
    </w:p>
    <w:p w14:paraId="127872C3" w14:textId="77777777" w:rsidR="0007781C" w:rsidRPr="009F313F" w:rsidRDefault="0007781C" w:rsidP="0007781C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Broj mobitela: _____________________________</w:t>
      </w:r>
    </w:p>
    <w:p w14:paraId="31D76514" w14:textId="77777777" w:rsidR="0007781C" w:rsidRPr="009F313F" w:rsidRDefault="0007781C" w:rsidP="0007781C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Broj faksa: ________________________________</w:t>
      </w:r>
    </w:p>
    <w:p w14:paraId="2F4D799F" w14:textId="77777777" w:rsidR="0007781C" w:rsidRPr="009F313F" w:rsidRDefault="0007781C" w:rsidP="0007781C">
      <w:pPr>
        <w:ind w:right="-426"/>
        <w:jc w:val="both"/>
        <w:rPr>
          <w:b/>
          <w:sz w:val="22"/>
          <w:szCs w:val="22"/>
        </w:rPr>
      </w:pPr>
    </w:p>
    <w:p w14:paraId="4A3F9BEF" w14:textId="77777777" w:rsidR="0007781C" w:rsidRPr="009F313F" w:rsidRDefault="0007781C" w:rsidP="0007781C">
      <w:pPr>
        <w:rPr>
          <w:sz w:val="22"/>
          <w:szCs w:val="22"/>
        </w:rPr>
      </w:pPr>
      <w:r w:rsidRPr="009F313F">
        <w:rPr>
          <w:b/>
          <w:sz w:val="22"/>
          <w:szCs w:val="22"/>
        </w:rPr>
        <w:t>Predmet nabave:</w:t>
      </w:r>
      <w:r w:rsidRPr="009F313F">
        <w:rPr>
          <w:sz w:val="22"/>
          <w:szCs w:val="22"/>
        </w:rPr>
        <w:t xml:space="preserve"> </w:t>
      </w:r>
    </w:p>
    <w:p w14:paraId="054DEB22" w14:textId="77777777" w:rsidR="0007781C" w:rsidRDefault="0007781C" w:rsidP="0007781C">
      <w:pPr>
        <w:ind w:right="-426"/>
        <w:jc w:val="both"/>
        <w:rPr>
          <w:sz w:val="22"/>
          <w:szCs w:val="22"/>
        </w:rPr>
      </w:pPr>
    </w:p>
    <w:p w14:paraId="19421986" w14:textId="77777777" w:rsidR="0007781C" w:rsidRDefault="0007781C" w:rsidP="0007781C">
      <w:pPr>
        <w:ind w:right="-426"/>
        <w:jc w:val="both"/>
        <w:rPr>
          <w:b/>
          <w:sz w:val="22"/>
          <w:szCs w:val="22"/>
        </w:rPr>
      </w:pPr>
      <w:r w:rsidRPr="007935F4">
        <w:rPr>
          <w:b/>
          <w:sz w:val="22"/>
          <w:szCs w:val="22"/>
        </w:rPr>
        <w:t xml:space="preserve">Izrada idejnog rješenja za stalni </w:t>
      </w:r>
      <w:proofErr w:type="spellStart"/>
      <w:r w:rsidRPr="007935F4">
        <w:rPr>
          <w:b/>
          <w:sz w:val="22"/>
          <w:szCs w:val="22"/>
        </w:rPr>
        <w:t>muzeološki</w:t>
      </w:r>
      <w:proofErr w:type="spellEnd"/>
      <w:r w:rsidRPr="007935F4">
        <w:rPr>
          <w:b/>
          <w:sz w:val="22"/>
          <w:szCs w:val="22"/>
        </w:rPr>
        <w:t xml:space="preserve"> postav u Etno kući Marohnić na </w:t>
      </w:r>
      <w:proofErr w:type="spellStart"/>
      <w:r w:rsidRPr="007935F4">
        <w:rPr>
          <w:b/>
          <w:sz w:val="22"/>
          <w:szCs w:val="22"/>
        </w:rPr>
        <w:t>Hreljinu</w:t>
      </w:r>
      <w:proofErr w:type="spellEnd"/>
    </w:p>
    <w:p w14:paraId="17D9D691" w14:textId="77777777" w:rsidR="0007781C" w:rsidRPr="007935F4" w:rsidRDefault="0007781C" w:rsidP="0007781C">
      <w:pPr>
        <w:ind w:right="-426"/>
        <w:jc w:val="both"/>
        <w:rPr>
          <w:b/>
          <w:sz w:val="22"/>
          <w:szCs w:val="22"/>
        </w:rPr>
      </w:pPr>
    </w:p>
    <w:p w14:paraId="1B092496" w14:textId="77777777" w:rsidR="0007781C" w:rsidRPr="009F313F" w:rsidRDefault="0007781C" w:rsidP="0007781C">
      <w:pPr>
        <w:ind w:right="-426"/>
        <w:jc w:val="both"/>
        <w:rPr>
          <w:sz w:val="22"/>
          <w:szCs w:val="22"/>
        </w:rPr>
      </w:pPr>
    </w:p>
    <w:tbl>
      <w:tblPr>
        <w:tblW w:w="9325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3939"/>
        <w:gridCol w:w="5386"/>
      </w:tblGrid>
      <w:tr w:rsidR="0007781C" w:rsidRPr="009F313F" w14:paraId="72E2EBE1" w14:textId="77777777" w:rsidTr="00CA23B0">
        <w:trPr>
          <w:trHeight w:val="517"/>
        </w:trPr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D52E7" w14:textId="77777777" w:rsidR="0007781C" w:rsidRPr="009F313F" w:rsidRDefault="0007781C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</w:rPr>
              <w:t>Cijena predmeta nabave bez PDV-a</w:t>
            </w:r>
            <w:r>
              <w:rPr>
                <w:sz w:val="22"/>
                <w:szCs w:val="22"/>
              </w:rPr>
              <w:t xml:space="preserve"> (EUR)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23B8B" w14:textId="77777777" w:rsidR="0007781C" w:rsidRPr="009F313F" w:rsidRDefault="0007781C" w:rsidP="00CA23B0">
            <w:pPr>
              <w:overflowPunct w:val="0"/>
              <w:snapToGrid w:val="0"/>
              <w:ind w:right="-426"/>
              <w:jc w:val="right"/>
              <w:rPr>
                <w:b/>
                <w:sz w:val="22"/>
                <w:szCs w:val="22"/>
              </w:rPr>
            </w:pPr>
          </w:p>
        </w:tc>
      </w:tr>
      <w:tr w:rsidR="0007781C" w:rsidRPr="009F313F" w14:paraId="38B0F832" w14:textId="77777777" w:rsidTr="00CA23B0">
        <w:trPr>
          <w:trHeight w:val="553"/>
        </w:trPr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01346" w14:textId="77777777" w:rsidR="0007781C" w:rsidRPr="009F313F" w:rsidRDefault="0007781C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</w:rPr>
              <w:t xml:space="preserve">Iznos PDV-a </w:t>
            </w:r>
            <w:r>
              <w:rPr>
                <w:sz w:val="22"/>
                <w:szCs w:val="22"/>
              </w:rPr>
              <w:t>(EUR)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013B5" w14:textId="77777777" w:rsidR="0007781C" w:rsidRPr="009F313F" w:rsidRDefault="0007781C" w:rsidP="00CA23B0">
            <w:pPr>
              <w:overflowPunct w:val="0"/>
              <w:snapToGrid w:val="0"/>
              <w:ind w:right="-426"/>
              <w:jc w:val="right"/>
              <w:rPr>
                <w:b/>
                <w:sz w:val="22"/>
                <w:szCs w:val="22"/>
              </w:rPr>
            </w:pPr>
          </w:p>
        </w:tc>
      </w:tr>
      <w:tr w:rsidR="0007781C" w:rsidRPr="009F313F" w14:paraId="49D3E25F" w14:textId="77777777" w:rsidTr="00CA23B0">
        <w:trPr>
          <w:trHeight w:val="561"/>
        </w:trPr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E704D" w14:textId="77777777" w:rsidR="0007781C" w:rsidRPr="009F313F" w:rsidRDefault="0007781C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</w:rPr>
              <w:t>Cijena predmeta nabave s PDV-om</w:t>
            </w:r>
            <w:r>
              <w:rPr>
                <w:sz w:val="22"/>
                <w:szCs w:val="22"/>
              </w:rPr>
              <w:t xml:space="preserve"> (EUR)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72785" w14:textId="77777777" w:rsidR="0007781C" w:rsidRPr="009F313F" w:rsidRDefault="0007781C" w:rsidP="00CA23B0">
            <w:pPr>
              <w:overflowPunct w:val="0"/>
              <w:snapToGrid w:val="0"/>
              <w:ind w:right="-426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0A0342C" w14:textId="77777777" w:rsidR="0007781C" w:rsidRPr="009F313F" w:rsidRDefault="0007781C" w:rsidP="0007781C">
      <w:pPr>
        <w:ind w:right="-426"/>
        <w:rPr>
          <w:sz w:val="22"/>
          <w:szCs w:val="22"/>
        </w:rPr>
      </w:pPr>
    </w:p>
    <w:p w14:paraId="7CFE57C5" w14:textId="77777777" w:rsidR="0007781C" w:rsidRPr="009F313F" w:rsidRDefault="0007781C" w:rsidP="0007781C">
      <w:pPr>
        <w:ind w:right="-426" w:firstLine="3240"/>
        <w:rPr>
          <w:sz w:val="22"/>
          <w:szCs w:val="22"/>
        </w:rPr>
      </w:pPr>
    </w:p>
    <w:p w14:paraId="447A0DF6" w14:textId="77777777" w:rsidR="0007781C" w:rsidRDefault="0007781C" w:rsidP="0007781C">
      <w:pPr>
        <w:rPr>
          <w:sz w:val="22"/>
          <w:szCs w:val="22"/>
        </w:rPr>
      </w:pPr>
    </w:p>
    <w:p w14:paraId="197677B4" w14:textId="77777777" w:rsidR="0007781C" w:rsidRPr="009D7C6D" w:rsidRDefault="0007781C" w:rsidP="0007781C">
      <w:pPr>
        <w:rPr>
          <w:lang w:val="pl-PL" w:eastAsia="en-US"/>
        </w:rPr>
      </w:pPr>
      <w:r w:rsidRPr="009D7C6D">
        <w:rPr>
          <w:lang w:val="pl-PL" w:eastAsia="en-US"/>
        </w:rPr>
        <w:t>U__________________,   __________2023.</w:t>
      </w:r>
    </w:p>
    <w:p w14:paraId="70DAE5FE" w14:textId="77777777" w:rsidR="0007781C" w:rsidRPr="009D7C6D" w:rsidRDefault="0007781C" w:rsidP="0007781C">
      <w:pPr>
        <w:rPr>
          <w:sz w:val="20"/>
          <w:szCs w:val="20"/>
          <w:lang w:val="pl-PL" w:eastAsia="en-US"/>
        </w:rPr>
      </w:pPr>
      <w:r w:rsidRPr="009D7C6D">
        <w:rPr>
          <w:sz w:val="20"/>
          <w:szCs w:val="20"/>
          <w:lang w:val="pl-PL" w:eastAsia="en-US"/>
        </w:rPr>
        <w:t xml:space="preserve">                 (mjesto)                          (datum)</w:t>
      </w:r>
    </w:p>
    <w:p w14:paraId="18B6248E" w14:textId="77777777" w:rsidR="0007781C" w:rsidRPr="009D7C6D" w:rsidRDefault="0007781C" w:rsidP="0007781C">
      <w:pPr>
        <w:ind w:right="-468"/>
        <w:rPr>
          <w:b/>
          <w:bCs/>
          <w:lang w:val="pl-PL" w:eastAsia="en-US"/>
        </w:rPr>
      </w:pPr>
    </w:p>
    <w:p w14:paraId="1EA528FD" w14:textId="77777777" w:rsidR="0007781C" w:rsidRPr="009D7C6D" w:rsidRDefault="0007781C" w:rsidP="0007781C">
      <w:pPr>
        <w:rPr>
          <w:lang w:val="pl-PL" w:eastAsia="en-US"/>
        </w:rPr>
      </w:pPr>
    </w:p>
    <w:p w14:paraId="41223DBD" w14:textId="77777777" w:rsidR="0007781C" w:rsidRPr="009D7C6D" w:rsidRDefault="0007781C" w:rsidP="0007781C">
      <w:pPr>
        <w:rPr>
          <w:lang w:val="pl-PL" w:eastAsia="en-US"/>
        </w:rPr>
      </w:pPr>
    </w:p>
    <w:p w14:paraId="59A74E9B" w14:textId="77777777" w:rsidR="0007781C" w:rsidRPr="009D7C6D" w:rsidRDefault="0007781C" w:rsidP="0007781C">
      <w:pPr>
        <w:rPr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07781C" w:rsidRPr="009D7C6D" w14:paraId="1A511473" w14:textId="77777777" w:rsidTr="00CA23B0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27F6D13" w14:textId="77777777" w:rsidR="0007781C" w:rsidRPr="009D7C6D" w:rsidRDefault="0007781C" w:rsidP="00CA23B0">
            <w:pPr>
              <w:jc w:val="right"/>
              <w:rPr>
                <w:lang w:val="pl-PL" w:eastAsia="en-US"/>
              </w:rPr>
            </w:pPr>
            <w:r w:rsidRPr="009D7C6D">
              <w:rPr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6D88206E" w14:textId="77777777" w:rsidR="0007781C" w:rsidRPr="009D7C6D" w:rsidRDefault="0007781C" w:rsidP="00CA23B0">
            <w:pPr>
              <w:jc w:val="center"/>
              <w:rPr>
                <w:lang w:val="pl-PL" w:eastAsia="en-US"/>
              </w:rPr>
            </w:pPr>
            <w:r w:rsidRPr="009D7C6D">
              <w:rPr>
                <w:lang w:val="pl-PL" w:eastAsia="en-US"/>
              </w:rPr>
              <w:t>__________________________________________</w:t>
            </w:r>
          </w:p>
        </w:tc>
      </w:tr>
      <w:tr w:rsidR="0007781C" w:rsidRPr="009D7C6D" w14:paraId="3F64B9DC" w14:textId="77777777" w:rsidTr="00CA23B0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338A4D54" w14:textId="77777777" w:rsidR="0007781C" w:rsidRPr="009D7C6D" w:rsidRDefault="0007781C" w:rsidP="00CA23B0">
            <w:pPr>
              <w:jc w:val="right"/>
              <w:rPr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5BC56947" w14:textId="77777777" w:rsidR="0007781C" w:rsidRPr="009D7C6D" w:rsidRDefault="0007781C" w:rsidP="00CA23B0">
            <w:pPr>
              <w:ind w:right="-108"/>
              <w:jc w:val="center"/>
              <w:rPr>
                <w:lang w:val="pl-PL" w:eastAsia="en-US"/>
              </w:rPr>
            </w:pPr>
            <w:r w:rsidRPr="009D7C6D">
              <w:rPr>
                <w:sz w:val="20"/>
                <w:szCs w:val="20"/>
                <w:lang w:val="pl-PL" w:eastAsia="en-US"/>
              </w:rPr>
              <w:t xml:space="preserve">(potpis </w:t>
            </w:r>
            <w:r w:rsidRPr="009D7C6D">
              <w:rPr>
                <w:sz w:val="20"/>
                <w:szCs w:val="20"/>
              </w:rPr>
              <w:t>ovlaštene osobe za zastupanje gospodarskog subjekta</w:t>
            </w:r>
            <w:r w:rsidRPr="009D7C6D">
              <w:rPr>
                <w:sz w:val="18"/>
                <w:szCs w:val="18"/>
              </w:rPr>
              <w:t xml:space="preserve"> </w:t>
            </w:r>
            <w:r w:rsidRPr="009D7C6D">
              <w:rPr>
                <w:sz w:val="18"/>
                <w:szCs w:val="18"/>
                <w:lang w:val="pl-PL" w:eastAsia="en-US"/>
              </w:rPr>
              <w:t>)</w:t>
            </w:r>
          </w:p>
        </w:tc>
      </w:tr>
    </w:tbl>
    <w:p w14:paraId="163B0A6F" w14:textId="77777777" w:rsidR="0007781C" w:rsidRDefault="0007781C" w:rsidP="0007781C"/>
    <w:p w14:paraId="783AE09C" w14:textId="1EA20DBB" w:rsidR="00A637ED" w:rsidRPr="0007781C" w:rsidRDefault="00A637ED" w:rsidP="0007781C">
      <w:pPr>
        <w:spacing w:after="160" w:line="259" w:lineRule="auto"/>
        <w:rPr>
          <w:b/>
          <w:sz w:val="22"/>
          <w:szCs w:val="22"/>
          <w:lang w:eastAsia="ar-SA"/>
        </w:rPr>
      </w:pPr>
    </w:p>
    <w:sectPr w:rsidR="00A637ED" w:rsidRPr="00077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81C"/>
    <w:rsid w:val="0007781C"/>
    <w:rsid w:val="00574E17"/>
    <w:rsid w:val="00A637ED"/>
    <w:rsid w:val="00C8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FBA88"/>
  <w15:chartTrackingRefBased/>
  <w15:docId w15:val="{5FE8A289-D898-4831-9791-D8EED292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8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Mikeli</dc:creator>
  <cp:keywords/>
  <dc:description/>
  <cp:lastModifiedBy>Paula Mikeli</cp:lastModifiedBy>
  <cp:revision>1</cp:revision>
  <dcterms:created xsi:type="dcterms:W3CDTF">2023-07-27T13:27:00Z</dcterms:created>
  <dcterms:modified xsi:type="dcterms:W3CDTF">2023-07-27T13:28:00Z</dcterms:modified>
</cp:coreProperties>
</file>